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C27E" w14:textId="77777777" w:rsidR="007B424C" w:rsidRPr="007B424C" w:rsidRDefault="007B424C" w:rsidP="007B424C">
      <w:pPr>
        <w:rPr>
          <w:rFonts w:hint="eastAsia"/>
          <w:b/>
          <w:bCs/>
        </w:rPr>
      </w:pPr>
      <w:r w:rsidRPr="007B424C">
        <w:rPr>
          <w:rFonts w:hint="eastAsia"/>
          <w:b/>
          <w:bCs/>
        </w:rPr>
        <w:t>東施效顰</w:t>
      </w:r>
    </w:p>
    <w:p w14:paraId="77C3038F" w14:textId="77777777" w:rsidR="007B424C" w:rsidRDefault="007B424C" w:rsidP="007B424C"/>
    <w:p w14:paraId="0F6C701A" w14:textId="77777777" w:rsidR="007B424C" w:rsidRDefault="007B424C" w:rsidP="007B424C">
      <w:pPr>
        <w:rPr>
          <w:rFonts w:hint="eastAsia"/>
        </w:rPr>
      </w:pPr>
      <w:r>
        <w:rPr>
          <w:rFonts w:hint="eastAsia"/>
        </w:rPr>
        <w:t>傳說春秋時期，越國有一美女，名西施。</w:t>
      </w:r>
    </w:p>
    <w:p w14:paraId="4E155642" w14:textId="77777777" w:rsidR="007B424C" w:rsidRDefault="007B424C" w:rsidP="007B424C"/>
    <w:p w14:paraId="239B0063" w14:textId="77777777" w:rsidR="007B424C" w:rsidRDefault="007B424C" w:rsidP="007B424C">
      <w:pPr>
        <w:rPr>
          <w:rFonts w:hint="eastAsia"/>
        </w:rPr>
      </w:pPr>
      <w:r>
        <w:rPr>
          <w:rFonts w:hint="eastAsia"/>
        </w:rPr>
        <w:t>但是西施有心口疼的毛病，所以她經常手捂胸口，皺著眉頭走著。</w:t>
      </w:r>
    </w:p>
    <w:p w14:paraId="0C6AAAB6" w14:textId="77777777" w:rsidR="007B424C" w:rsidRDefault="007B424C" w:rsidP="007B424C"/>
    <w:p w14:paraId="7323CC4D" w14:textId="77777777" w:rsidR="007B424C" w:rsidRDefault="007B424C" w:rsidP="007B424C">
      <w:pPr>
        <w:rPr>
          <w:rFonts w:hint="eastAsia"/>
        </w:rPr>
      </w:pPr>
      <w:r>
        <w:rPr>
          <w:rFonts w:hint="eastAsia"/>
        </w:rPr>
        <w:t>村子里還住著</w:t>
      </w:r>
      <w:proofErr w:type="gramStart"/>
      <w:r>
        <w:rPr>
          <w:rFonts w:hint="eastAsia"/>
        </w:rPr>
        <w:t>一位醜</w:t>
      </w:r>
      <w:proofErr w:type="gramEnd"/>
      <w:r>
        <w:rPr>
          <w:rFonts w:hint="eastAsia"/>
        </w:rPr>
        <w:t>姑娘，</w:t>
      </w:r>
      <w:proofErr w:type="gramStart"/>
      <w:r>
        <w:rPr>
          <w:rFonts w:hint="eastAsia"/>
        </w:rPr>
        <w:t>叫做東施</w:t>
      </w:r>
      <w:proofErr w:type="gramEnd"/>
      <w:r>
        <w:rPr>
          <w:rFonts w:hint="eastAsia"/>
        </w:rPr>
        <w:t>，她十分嫉妒西施。</w:t>
      </w:r>
    </w:p>
    <w:p w14:paraId="3F618B0D" w14:textId="77777777" w:rsidR="007B424C" w:rsidRDefault="007B424C" w:rsidP="007B424C"/>
    <w:p w14:paraId="1C204CEA" w14:textId="77777777" w:rsidR="007B424C" w:rsidRDefault="007B424C" w:rsidP="007B424C">
      <w:pPr>
        <w:rPr>
          <w:rFonts w:hint="eastAsia"/>
        </w:rPr>
      </w:pPr>
      <w:r>
        <w:rPr>
          <w:rFonts w:hint="eastAsia"/>
        </w:rPr>
        <w:t>於是</w:t>
      </w:r>
      <w:proofErr w:type="gramStart"/>
      <w:r>
        <w:rPr>
          <w:rFonts w:hint="eastAsia"/>
        </w:rPr>
        <w:t>東施時常效</w:t>
      </w:r>
      <w:proofErr w:type="gramEnd"/>
      <w:r>
        <w:rPr>
          <w:rFonts w:hint="eastAsia"/>
        </w:rPr>
        <w:t>仿西施，手捂胸口，緊皺眉頭。</w:t>
      </w:r>
    </w:p>
    <w:p w14:paraId="1E3362A9" w14:textId="77777777" w:rsidR="007B424C" w:rsidRDefault="007B424C" w:rsidP="007B424C"/>
    <w:p w14:paraId="345CA2F8" w14:textId="77777777" w:rsidR="007B424C" w:rsidRDefault="007B424C" w:rsidP="007B424C">
      <w:pPr>
        <w:rPr>
          <w:rFonts w:hint="eastAsia"/>
        </w:rPr>
      </w:pPr>
      <w:proofErr w:type="gramStart"/>
      <w:r>
        <w:rPr>
          <w:rFonts w:hint="eastAsia"/>
        </w:rPr>
        <w:t>東施覺得</w:t>
      </w:r>
      <w:proofErr w:type="gramEnd"/>
      <w:r>
        <w:rPr>
          <w:rFonts w:hint="eastAsia"/>
        </w:rPr>
        <w:t>她效仿西施就會變得很美麗，但是實際上，只會使她變得更難看而已。</w:t>
      </w:r>
    </w:p>
    <w:p w14:paraId="60E4D910" w14:textId="77777777" w:rsidR="007B424C" w:rsidRDefault="007B424C" w:rsidP="007B424C"/>
    <w:p w14:paraId="2A06322E" w14:textId="21D05DA3" w:rsidR="00D47DFE" w:rsidRDefault="007B424C" w:rsidP="007B424C">
      <w:pPr>
        <w:pBdr>
          <w:bottom w:val="single" w:sz="6" w:space="1" w:color="auto"/>
        </w:pBdr>
      </w:pPr>
      <w:r>
        <w:rPr>
          <w:rFonts w:hint="eastAsia"/>
        </w:rPr>
        <w:t>這個典故比喻不恰當的模仿，帶來相反的效果。</w:t>
      </w:r>
    </w:p>
    <w:p w14:paraId="59D1D716" w14:textId="62353A89" w:rsidR="007B424C" w:rsidRDefault="007B424C" w:rsidP="007B424C"/>
    <w:p w14:paraId="2373278B" w14:textId="77777777" w:rsidR="007B424C" w:rsidRPr="007B424C" w:rsidRDefault="007B424C" w:rsidP="007B424C">
      <w:pPr>
        <w:rPr>
          <w:b/>
          <w:bCs/>
        </w:rPr>
      </w:pPr>
      <w:r w:rsidRPr="007B424C">
        <w:rPr>
          <w:rFonts w:hint="eastAsia"/>
          <w:b/>
          <w:bCs/>
        </w:rPr>
        <w:t>东施效颦</w:t>
      </w:r>
    </w:p>
    <w:p w14:paraId="13C0D18C" w14:textId="77777777" w:rsidR="007B424C" w:rsidRDefault="007B424C" w:rsidP="007B424C"/>
    <w:p w14:paraId="6733975D" w14:textId="77777777" w:rsidR="007B424C" w:rsidRDefault="007B424C" w:rsidP="007B424C">
      <w:r>
        <w:rPr>
          <w:rFonts w:hint="eastAsia"/>
        </w:rPr>
        <w:t>传说春秋时期，越国有一美女，名西施。</w:t>
      </w:r>
    </w:p>
    <w:p w14:paraId="4142AAC5" w14:textId="77777777" w:rsidR="007B424C" w:rsidRDefault="007B424C" w:rsidP="007B424C"/>
    <w:p w14:paraId="359E1531" w14:textId="77777777" w:rsidR="007B424C" w:rsidRDefault="007B424C" w:rsidP="007B424C">
      <w:r>
        <w:rPr>
          <w:rFonts w:hint="eastAsia"/>
        </w:rPr>
        <w:t>但是西施有心口疼的毛病，所以她经常手捂胸口，皱着眉头走着。</w:t>
      </w:r>
    </w:p>
    <w:p w14:paraId="0C9FD989" w14:textId="77777777" w:rsidR="007B424C" w:rsidRDefault="007B424C" w:rsidP="007B424C"/>
    <w:p w14:paraId="6B69235A" w14:textId="77777777" w:rsidR="007B424C" w:rsidRDefault="007B424C" w:rsidP="007B424C">
      <w:r>
        <w:rPr>
          <w:rFonts w:hint="eastAsia"/>
        </w:rPr>
        <w:t>村子里还住着一位丑姑娘，叫做东施，她十分嫉妒西施。</w:t>
      </w:r>
    </w:p>
    <w:p w14:paraId="3B7E1195" w14:textId="77777777" w:rsidR="007B424C" w:rsidRDefault="007B424C" w:rsidP="007B424C"/>
    <w:p w14:paraId="6E754B88" w14:textId="77777777" w:rsidR="007B424C" w:rsidRDefault="007B424C" w:rsidP="007B424C"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是东施时常效彷西施，手捂胸口，紧皱眉头。</w:t>
      </w:r>
    </w:p>
    <w:p w14:paraId="24DF8869" w14:textId="77777777" w:rsidR="007B424C" w:rsidRDefault="007B424C" w:rsidP="007B424C"/>
    <w:p w14:paraId="2E80DC1E" w14:textId="77777777" w:rsidR="007B424C" w:rsidRDefault="007B424C" w:rsidP="007B424C">
      <w:r>
        <w:rPr>
          <w:rFonts w:hint="eastAsia"/>
        </w:rPr>
        <w:t>东施觉得她效彷西施就会变得很美丽，但是实际上，只会使她变得更难看而已。</w:t>
      </w:r>
    </w:p>
    <w:p w14:paraId="208938AD" w14:textId="77777777" w:rsidR="007B424C" w:rsidRDefault="007B424C" w:rsidP="007B424C"/>
    <w:p w14:paraId="2F1387EA" w14:textId="591575DF" w:rsidR="007B424C" w:rsidRDefault="007B424C" w:rsidP="007B424C">
      <w:r>
        <w:rPr>
          <w:rFonts w:hint="eastAsia"/>
        </w:rPr>
        <w:t>这个典故比喻不恰当的模彷，带来相反的效果。</w:t>
      </w:r>
    </w:p>
    <w:p w14:paraId="6DEE1FDA" w14:textId="51098227" w:rsidR="007B424C" w:rsidRPr="007B424C" w:rsidRDefault="007B424C" w:rsidP="007B424C">
      <w:pPr>
        <w:widowControl/>
        <w:shd w:val="clear" w:color="auto" w:fill="FFFFFF"/>
        <w:rPr>
          <w:rFonts w:ascii="Microsoft YaHei" w:hAnsi="Microsoft YaHei" w:cs="新細明體"/>
          <w:kern w:val="0"/>
          <w:sz w:val="21"/>
          <w:szCs w:val="21"/>
        </w:rPr>
      </w:pPr>
      <w:hyperlink r:id="rId4" w:tgtFrame="_blank" w:history="1">
        <w:r w:rsidRPr="007B424C">
          <w:rPr>
            <w:rStyle w:val="a5"/>
            <w:rFonts w:ascii="Microsoft YaHei" w:eastAsia="Microsoft YaHei" w:hAnsi="Microsoft YaHei" w:hint="eastAsia"/>
            <w:b/>
            <w:bCs/>
            <w:color w:val="auto"/>
            <w:sz w:val="21"/>
            <w:szCs w:val="21"/>
            <w:u w:val="none"/>
            <w:shd w:val="clear" w:color="auto" w:fill="FFFFFF"/>
          </w:rPr>
          <w:t>mere</w:t>
        </w:r>
      </w:hyperlink>
      <w:r w:rsidRPr="007B424C">
        <w:rPr>
          <w:rStyle w:val="a3"/>
          <w:rFonts w:ascii="Microsoft YaHei" w:eastAsia="Microsoft YaHei" w:hAnsi="Microsoft YaHei" w:hint="eastAsia"/>
          <w:sz w:val="21"/>
          <w:szCs w:val="21"/>
          <w:shd w:val="clear" w:color="auto" w:fill="FFFFFF"/>
        </w:rPr>
        <w:t> </w:t>
      </w:r>
      <w:hyperlink r:id="rId5" w:tgtFrame="_blank" w:history="1">
        <w:r w:rsidRPr="007B424C">
          <w:rPr>
            <w:rStyle w:val="a5"/>
            <w:rFonts w:ascii="Microsoft YaHei" w:eastAsia="Microsoft YaHei" w:hAnsi="Microsoft YaHei" w:hint="eastAsia"/>
            <w:b/>
            <w:bCs/>
            <w:color w:val="auto"/>
            <w:sz w:val="21"/>
            <w:szCs w:val="21"/>
            <w:u w:val="none"/>
            <w:shd w:val="clear" w:color="auto" w:fill="FFFFFF"/>
          </w:rPr>
          <w:t>copycat</w:t>
        </w:r>
      </w:hyperlink>
    </w:p>
    <w:p w14:paraId="6348DF8F" w14:textId="77777777" w:rsidR="007B424C" w:rsidRP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In </w:t>
      </w:r>
      <w:r w:rsidRPr="007B424C">
        <w:rPr>
          <w:rFonts w:ascii="Microsoft YaHei" w:eastAsia="Microsoft YaHei" w:hAnsi="Microsoft YaHei" w:cs="新細明體" w:hint="eastAsia"/>
          <w:i/>
          <w:iCs/>
          <w:kern w:val="0"/>
          <w:sz w:val="21"/>
          <w:szCs w:val="21"/>
        </w:rPr>
        <w:t>the Spring and Autumn Period</w:t>
      </w: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(春秋时期,770-476 BC), there was a </w:t>
      </w:r>
      <w:hyperlink r:id="rId6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beauty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in the State of Yue called </w:t>
      </w:r>
      <w:proofErr w:type="spellStart"/>
      <w:r w:rsidRPr="007B424C">
        <w:rPr>
          <w:rFonts w:ascii="Microsoft YaHei" w:eastAsia="Microsoft YaHei" w:hAnsi="Microsoft YaHei" w:cs="新細明體" w:hint="eastAsia"/>
          <w:i/>
          <w:iCs/>
          <w:kern w:val="0"/>
          <w:sz w:val="21"/>
          <w:szCs w:val="21"/>
        </w:rPr>
        <w:t>Xishi</w:t>
      </w:r>
      <w:proofErr w:type="spellEnd"/>
      <w:r w:rsidRPr="007B424C">
        <w:rPr>
          <w:rFonts w:ascii="Microsoft YaHei" w:eastAsia="Microsoft YaHei" w:hAnsi="Microsoft YaHei" w:cs="新細明體" w:hint="eastAsia"/>
          <w:i/>
          <w:iCs/>
          <w:kern w:val="0"/>
          <w:sz w:val="21"/>
          <w:szCs w:val="21"/>
        </w:rPr>
        <w:t> </w:t>
      </w: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(西施).</w:t>
      </w:r>
    </w:p>
    <w:p w14:paraId="33C0027B" w14:textId="77777777" w:rsidR="007B424C" w:rsidRP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She often suffered from pains in her </w:t>
      </w:r>
      <w:hyperlink r:id="rId7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chest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and so she would often walk around doubled over and with her brows knitted.</w:t>
      </w:r>
    </w:p>
    <w:p w14:paraId="796FB71C" w14:textId="77777777" w:rsidR="007B424C" w:rsidRP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There was an </w:t>
      </w:r>
      <w:hyperlink r:id="rId8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ugly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 girl in the village called </w:t>
      </w:r>
      <w:proofErr w:type="spellStart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Dongshi</w:t>
      </w:r>
      <w:proofErr w:type="spellEnd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who envied </w:t>
      </w:r>
      <w:proofErr w:type="spellStart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Xishi</w:t>
      </w:r>
      <w:proofErr w:type="spellEnd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58FCD49B" w14:textId="77777777" w:rsidR="007B424C" w:rsidRP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Striving to </w:t>
      </w:r>
      <w:hyperlink r:id="rId9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emulate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</w:t>
      </w:r>
      <w:proofErr w:type="spellStart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Xishi</w:t>
      </w:r>
      <w:proofErr w:type="spellEnd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she imitated her </w:t>
      </w:r>
      <w:hyperlink r:id="rId10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stoop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knitting her brows at the same time.</w:t>
      </w:r>
    </w:p>
    <w:p w14:paraId="76751705" w14:textId="1704500B" w:rsidR="007B424C" w:rsidRPr="007B424C" w:rsidRDefault="007B424C" w:rsidP="007B424C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</w:p>
    <w:p w14:paraId="05011D6C" w14:textId="77777777" w:rsidR="007B424C" w:rsidRP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She thought that this made her elegant, but in fact, it only made her </w:t>
      </w:r>
      <w:proofErr w:type="gramStart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more ugly</w:t>
      </w:r>
      <w:proofErr w:type="gramEnd"/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14:paraId="1F30912D" w14:textId="19151F98" w:rsid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Later, this idiom came to be used to indicate improper </w:t>
      </w:r>
      <w:hyperlink r:id="rId11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imitation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that produces the </w:t>
      </w:r>
      <w:hyperlink r:id="rId12" w:tgtFrame="_blank" w:history="1">
        <w:r w:rsidRPr="007B424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reverse</w:t>
        </w:r>
      </w:hyperlink>
      <w:r w:rsidRPr="007B424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effect.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701"/>
        <w:gridCol w:w="5485"/>
      </w:tblGrid>
      <w:tr w:rsidR="007B424C" w:rsidRPr="007B424C" w14:paraId="4328FA45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2A17AA8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國有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7EB3BE0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guóyǒu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664C6BC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nationalized / public / government owned / state-owned</w:t>
            </w:r>
          </w:p>
        </w:tc>
      </w:tr>
      <w:tr w:rsidR="007B424C" w:rsidRPr="007B424C" w14:paraId="1A51F789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160DC6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美女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71B1D33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měinǚ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3C172E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beautiful woman</w:t>
            </w:r>
          </w:p>
        </w:tc>
      </w:tr>
      <w:tr w:rsidR="007B424C" w:rsidRPr="007B424C" w14:paraId="1484F44A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592029C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有心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D7AEB38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yǒuxīn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F9EA74C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have a mind to / to intend to / deliberately / considerate</w:t>
            </w:r>
          </w:p>
        </w:tc>
      </w:tr>
      <w:tr w:rsidR="007B424C" w:rsidRPr="007B424C" w14:paraId="018145E4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B9C8104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胸口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E0E50E4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xiōngkǒu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421DE3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pit of the stomach</w:t>
            </w:r>
          </w:p>
        </w:tc>
      </w:tr>
      <w:tr w:rsidR="007B424C" w:rsidRPr="007B424C" w14:paraId="41CA9D05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62E6B0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嫉妒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38C3E3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jídù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BF8128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 jealous / to envy / to hate</w:t>
            </w:r>
          </w:p>
        </w:tc>
      </w:tr>
      <w:tr w:rsidR="007B424C" w:rsidRPr="007B424C" w14:paraId="3EFA2F55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4F69938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皺眉頭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360A8FF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zhòuméitóu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E402C8F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scowl / to knit the brows</w:t>
            </w:r>
          </w:p>
        </w:tc>
      </w:tr>
      <w:tr w:rsidR="007B424C" w:rsidRPr="007B424C" w14:paraId="78A640F3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EF6B15D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實際上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FEFC52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shíjìshàng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922D730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in </w:t>
            </w:r>
            <w:proofErr w:type="gram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fact</w:t>
            </w:r>
            <w:proofErr w:type="gramEnd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/ in reality / as a matter of fact / in practice</w:t>
            </w:r>
          </w:p>
        </w:tc>
      </w:tr>
      <w:tr w:rsidR="007B424C" w:rsidRPr="007B424C" w14:paraId="21F872CF" w14:textId="77777777" w:rsidTr="007B42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16956D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比喻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66F46DA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bǐyù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5FDBAE9" w14:textId="77777777" w:rsidR="007B424C" w:rsidRPr="007B424C" w:rsidRDefault="007B424C" w:rsidP="007B42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compare / to liken to / </w:t>
            </w:r>
            <w:proofErr w:type="spellStart"/>
            <w:r w:rsidRPr="007B42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metaph</w:t>
            </w:r>
            <w:proofErr w:type="spellEnd"/>
          </w:p>
        </w:tc>
      </w:tr>
    </w:tbl>
    <w:p w14:paraId="5A69BEF8" w14:textId="77777777" w:rsidR="007B424C" w:rsidRPr="007B424C" w:rsidRDefault="007B424C" w:rsidP="007B424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</w:p>
    <w:p w14:paraId="2757CAA6" w14:textId="77777777" w:rsidR="007B424C" w:rsidRPr="007B424C" w:rsidRDefault="007B424C" w:rsidP="007B424C">
      <w:pPr>
        <w:rPr>
          <w:rFonts w:hint="eastAsia"/>
        </w:rPr>
      </w:pPr>
    </w:p>
    <w:sectPr w:rsidR="007B424C" w:rsidRPr="007B4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C"/>
    <w:rsid w:val="007B424C"/>
    <w:rsid w:val="00D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92F3"/>
  <w15:chartTrackingRefBased/>
  <w15:docId w15:val="{E6E0BEF2-D5FD-4A22-AC2C-45CDE53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24C"/>
    <w:rPr>
      <w:b/>
      <w:bCs/>
    </w:rPr>
  </w:style>
  <w:style w:type="character" w:styleId="a4">
    <w:name w:val="Emphasis"/>
    <w:basedOn w:val="a0"/>
    <w:uiPriority w:val="20"/>
    <w:qFormat/>
    <w:rsid w:val="007B424C"/>
    <w:rPr>
      <w:i/>
      <w:iCs/>
    </w:rPr>
  </w:style>
  <w:style w:type="character" w:styleId="a5">
    <w:name w:val="Hyperlink"/>
    <w:basedOn w:val="a0"/>
    <w:uiPriority w:val="99"/>
    <w:semiHidden/>
    <w:unhideWhenUsed/>
    <w:rsid w:val="007B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ugl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chest" TargetMode="External"/><Relationship Id="rId12" Type="http://schemas.openxmlformats.org/officeDocument/2006/relationships/hyperlink" Target="http://dict.hjenglish.com/w/rever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beauty" TargetMode="External"/><Relationship Id="rId11" Type="http://schemas.openxmlformats.org/officeDocument/2006/relationships/hyperlink" Target="http://dict.hjenglish.com/w/imitation" TargetMode="External"/><Relationship Id="rId5" Type="http://schemas.openxmlformats.org/officeDocument/2006/relationships/hyperlink" Target="http://dict.hjenglish.com/w/copycat" TargetMode="External"/><Relationship Id="rId10" Type="http://schemas.openxmlformats.org/officeDocument/2006/relationships/hyperlink" Target="http://dict.hjenglish.com/w/stoop" TargetMode="External"/><Relationship Id="rId4" Type="http://schemas.openxmlformats.org/officeDocument/2006/relationships/hyperlink" Target="http://dict.hjenglish.com/w/mere" TargetMode="External"/><Relationship Id="rId9" Type="http://schemas.openxmlformats.org/officeDocument/2006/relationships/hyperlink" Target="http://dict.hjenglish.com/w/emul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2021-06-03T08:39:00Z</dcterms:created>
  <dcterms:modified xsi:type="dcterms:W3CDTF">2021-06-03T08:41:00Z</dcterms:modified>
</cp:coreProperties>
</file>