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9A33" w14:textId="3DA16CD5" w:rsidR="005A0F61" w:rsidRDefault="00D9484B" w:rsidP="00D9484B">
      <w:pPr>
        <w:jc w:val="center"/>
        <w:rPr>
          <w:b/>
          <w:bCs/>
          <w:sz w:val="36"/>
          <w:szCs w:val="32"/>
        </w:rPr>
      </w:pPr>
      <w:r w:rsidRPr="00D9484B">
        <w:rPr>
          <w:rFonts w:hint="eastAsia"/>
          <w:b/>
          <w:bCs/>
          <w:sz w:val="36"/>
          <w:szCs w:val="32"/>
        </w:rPr>
        <w:t>2</w:t>
      </w:r>
      <w:r w:rsidRPr="00D9484B">
        <w:rPr>
          <w:b/>
          <w:bCs/>
          <w:sz w:val="36"/>
          <w:szCs w:val="32"/>
        </w:rPr>
        <w:t>-3</w:t>
      </w:r>
      <w:r w:rsidR="00D720A3">
        <w:rPr>
          <w:rFonts w:hint="eastAsia"/>
          <w:b/>
          <w:bCs/>
          <w:sz w:val="36"/>
          <w:szCs w:val="32"/>
        </w:rPr>
        <w:t>8</w:t>
      </w:r>
      <w:r w:rsidR="001005BF">
        <w:rPr>
          <w:rFonts w:hint="eastAsia"/>
          <w:b/>
          <w:bCs/>
          <w:sz w:val="36"/>
          <w:szCs w:val="32"/>
        </w:rPr>
        <w:t>老鷹和狐狸</w:t>
      </w:r>
      <w:r w:rsidR="001005BF">
        <w:rPr>
          <w:b/>
          <w:bCs/>
          <w:sz w:val="36"/>
          <w:szCs w:val="32"/>
        </w:rPr>
        <w:t xml:space="preserve"> </w:t>
      </w:r>
    </w:p>
    <w:p w14:paraId="618D8BBB" w14:textId="77777777" w:rsidR="001005BF" w:rsidRDefault="001005BF" w:rsidP="001005BF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>一隻鷹和一隻狐狸成為了好朋友，並決定比鄰而居，他們以為經常能見到對方，就會維持更好的友誼。於是，老鷹在一棵大樹的頂端</w:t>
      </w:r>
      <w:proofErr w:type="gramStart"/>
      <w:r>
        <w:rPr>
          <w:rFonts w:hint="eastAsia"/>
        </w:rPr>
        <w:t>建巢育子</w:t>
      </w:r>
      <w:proofErr w:type="gramEnd"/>
      <w:r>
        <w:rPr>
          <w:rFonts w:hint="eastAsia"/>
        </w:rPr>
        <w:t>，而狐狸則走進樹下的灌木叢中</w:t>
      </w:r>
      <w:proofErr w:type="gramStart"/>
      <w:r>
        <w:rPr>
          <w:rFonts w:hint="eastAsia"/>
        </w:rPr>
        <w:t>紮</w:t>
      </w:r>
      <w:proofErr w:type="gramEnd"/>
      <w:r>
        <w:rPr>
          <w:rFonts w:hint="eastAsia"/>
        </w:rPr>
        <w:t>窩，並在那裡生兒育女。有一天，狐狸出去覓食，老鷹正好也想給小鷹尋找食物，他便飛入灌木叢中，抓起狐狸的幼</w:t>
      </w:r>
      <w:proofErr w:type="gramStart"/>
      <w:r>
        <w:rPr>
          <w:rFonts w:hint="eastAsia"/>
        </w:rPr>
        <w:t>崽</w:t>
      </w:r>
      <w:proofErr w:type="gramEnd"/>
      <w:r>
        <w:rPr>
          <w:rFonts w:hint="eastAsia"/>
        </w:rPr>
        <w:t>，飛上</w:t>
      </w:r>
      <w:proofErr w:type="gramStart"/>
      <w:r>
        <w:rPr>
          <w:rFonts w:hint="eastAsia"/>
        </w:rPr>
        <w:t>高枝，與雛</w:t>
      </w:r>
      <w:proofErr w:type="gramEnd"/>
      <w:r>
        <w:rPr>
          <w:rFonts w:hint="eastAsia"/>
        </w:rPr>
        <w:t>鷹</w:t>
      </w:r>
      <w:proofErr w:type="gramStart"/>
      <w:r>
        <w:rPr>
          <w:rFonts w:hint="eastAsia"/>
        </w:rPr>
        <w:t>一起飽餐了</w:t>
      </w:r>
      <w:proofErr w:type="gramEnd"/>
      <w:r>
        <w:rPr>
          <w:rFonts w:hint="eastAsia"/>
        </w:rPr>
        <w:t>一頓。待狐狸回來後，發現了老鷹的所作所為，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既為兒女的亡命而悲痛，又因自己無法到老鷹的巢穴吃掉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的幼</w:t>
      </w:r>
      <w:proofErr w:type="gramStart"/>
      <w:r>
        <w:rPr>
          <w:rFonts w:hint="eastAsia"/>
        </w:rPr>
        <w:t>崽</w:t>
      </w:r>
      <w:proofErr w:type="gramEnd"/>
      <w:r>
        <w:rPr>
          <w:rFonts w:hint="eastAsia"/>
        </w:rPr>
        <w:t>報仇而憤怒。因此，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只好坐在不遠的地方詛咒敵人。沒過多久，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就</w:t>
      </w:r>
      <w:proofErr w:type="gramStart"/>
      <w:r>
        <w:rPr>
          <w:rFonts w:hint="eastAsia"/>
        </w:rPr>
        <w:t>報了仇</w:t>
      </w:r>
      <w:proofErr w:type="gramEnd"/>
      <w:r>
        <w:rPr>
          <w:rFonts w:hint="eastAsia"/>
        </w:rPr>
        <w:t>。一些村民碰巧在旁邊的</w:t>
      </w:r>
      <w:proofErr w:type="gramStart"/>
      <w:r>
        <w:rPr>
          <w:rFonts w:hint="eastAsia"/>
        </w:rPr>
        <w:t>祭壇殺羊祭神</w:t>
      </w:r>
      <w:proofErr w:type="gramEnd"/>
      <w:r>
        <w:rPr>
          <w:rFonts w:hint="eastAsia"/>
        </w:rPr>
        <w:t>，老鷹飛下來，從祭壇上抓起一塊還帶著火苗的羊肉，帶回到自己</w:t>
      </w:r>
      <w:proofErr w:type="gramStart"/>
      <w:r>
        <w:rPr>
          <w:rFonts w:hint="eastAsia"/>
        </w:rPr>
        <w:t>的巢裡</w:t>
      </w:r>
      <w:proofErr w:type="gramEnd"/>
      <w:r>
        <w:rPr>
          <w:rFonts w:hint="eastAsia"/>
        </w:rPr>
        <w:t>。這時，一陣狂風吹來，鷹巢立刻起火了，結果，那些快要被燒焦了的小</w:t>
      </w:r>
      <w:proofErr w:type="gramStart"/>
      <w:r>
        <w:rPr>
          <w:rFonts w:hint="eastAsia"/>
        </w:rPr>
        <w:t>雛鷹也一併</w:t>
      </w:r>
      <w:proofErr w:type="gramEnd"/>
      <w:r>
        <w:rPr>
          <w:rFonts w:hint="eastAsia"/>
        </w:rPr>
        <w:t>掉到了地上。接著，狐狸便跑了過去，在老鷹的眼前，吃掉了那些小鷹。</w:t>
      </w:r>
    </w:p>
    <w:p w14:paraId="0E367F25" w14:textId="77777777" w:rsidR="001005BF" w:rsidRDefault="001005BF" w:rsidP="001005BF">
      <w:pPr>
        <w:pBdr>
          <w:bottom w:val="single" w:sz="6" w:space="1" w:color="auto"/>
        </w:pBdr>
      </w:pPr>
    </w:p>
    <w:p w14:paraId="5BB86BBB" w14:textId="77777777" w:rsidR="001005BF" w:rsidRDefault="001005BF" w:rsidP="001005BF">
      <w:pPr>
        <w:pBdr>
          <w:bottom w:val="single" w:sz="6" w:space="1" w:color="auto"/>
        </w:pBdr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老鹰和狐狸的故事寓意】</w:t>
      </w:r>
    </w:p>
    <w:p w14:paraId="4D09D51A" w14:textId="77777777" w:rsidR="001005BF" w:rsidRDefault="001005BF" w:rsidP="001005BF">
      <w:pPr>
        <w:pBdr>
          <w:bottom w:val="single" w:sz="6" w:space="1" w:color="auto"/>
        </w:pBdr>
      </w:pPr>
    </w:p>
    <w:p w14:paraId="271B0925" w14:textId="0D411D11" w:rsidR="00D9484B" w:rsidRDefault="001005BF" w:rsidP="001005BF">
      <w:pPr>
        <w:pBdr>
          <w:bottom w:val="single" w:sz="6" w:space="1" w:color="auto"/>
        </w:pBdr>
      </w:pPr>
      <w:r>
        <w:rPr>
          <w:rFonts w:hint="eastAsia"/>
        </w:rPr>
        <w:t xml:space="preserve">　　老鹰和狐狸这篇寓言故事告诉了我们：帶有欺騙性的忠誠或許能逃過人的懲罰，但卻逃不過神的懲罰。</w:t>
      </w:r>
    </w:p>
    <w:p w14:paraId="1730E5E9" w14:textId="77777777" w:rsidR="00040F18" w:rsidRDefault="00040F18" w:rsidP="00040F18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62338D31" w14:textId="34B4CD33" w:rsidR="00040F18" w:rsidRPr="00040F18" w:rsidRDefault="00040F18" w:rsidP="00040F18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t>一隻鹰和一隻狐狸成为了好朋友，并决定比邻而居，他们以为经常能见到对方，就会维持更好的友谊。</w:t>
      </w:r>
      <w:proofErr w:type="gramStart"/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t>于</w:t>
      </w:r>
      <w:proofErr w:type="gramEnd"/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t>是，老鹰在一棵大树的顶端建巢育子，而狐狸则走进树下的灌木丛中扎窝，并在那裡生儿育女。有一天，狐狸出去觅食，老鹰正好也想给小鹰寻找食物，他便飞入灌木丛中，抓起狐狸的幼崽，飞上高枝，与雏鹰一起饱餐了一顿。待狐狸回来后，发现了老鹰的所作所为，牠既为儿女的亡命而悲痛，又因自己无法到老鹰的巢穴吃掉牠的幼崽报仇而愤怒。因此，</w:t>
      </w:r>
      <w:proofErr w:type="gramStart"/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t>牠</w:t>
      </w:r>
      <w:proofErr w:type="gramEnd"/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t>只好坐在不远的地方诅咒敌人。没过多久，牠就报了仇。一些村民碰巧在旁边的祭坛杀羊祭神，老鹰飞下来，从祭坛上抓起一块还带着火苗的羊肉，带回到自己的巢裡。这时，一阵狂风吹来，鹰巢立刻起火了，结果，那些快要被烧焦了的小雏鹰也一併掉到了地上。接着，狐狸便跑了过去，在老鹰的眼前，吃掉了那些小鹰。</w:t>
      </w:r>
    </w:p>
    <w:p w14:paraId="6EBC75F4" w14:textId="77777777" w:rsidR="00040F18" w:rsidRPr="00040F18" w:rsidRDefault="00040F18" w:rsidP="00040F18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4F05F3B9" w14:textId="77777777" w:rsidR="00040F18" w:rsidRPr="00040F18" w:rsidRDefault="00040F18" w:rsidP="00040F18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  <w:proofErr w:type="gramStart"/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t>【</w:t>
      </w:r>
      <w:proofErr w:type="gramEnd"/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t>老鹰和狐狸的故事寓意】</w:t>
      </w:r>
    </w:p>
    <w:p w14:paraId="3263D135" w14:textId="77777777" w:rsidR="00040F18" w:rsidRPr="00040F18" w:rsidRDefault="00040F18" w:rsidP="00040F18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38F2CB28" w14:textId="77777777" w:rsidR="00040F18" w:rsidRDefault="00040F18" w:rsidP="00040F18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  <w:r w:rsidRPr="00040F18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 xml:space="preserve">　　老鹰和狐狸这篇寓言故事告诉了我们：带有欺骗性的忠诚或许能逃过人的惩罚，但却逃不过神的惩罚。</w:t>
      </w:r>
      <w:r w:rsidR="00D9484B">
        <w:rPr>
          <w:rFonts w:ascii="Verdana" w:hAnsi="Verdana"/>
          <w:color w:val="333333"/>
        </w:rPr>
        <w:t xml:space="preserve">　</w:t>
      </w:r>
    </w:p>
    <w:p w14:paraId="5A276B03" w14:textId="77777777" w:rsidR="00040F18" w:rsidRDefault="00040F18" w:rsidP="00040F18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THE EAGLE AND THE FOX</w:t>
      </w:r>
    </w:p>
    <w:p w14:paraId="35413958" w14:textId="77777777" w:rsidR="00040F18" w:rsidRDefault="00040F18" w:rsidP="00040F18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　　</w:t>
      </w:r>
      <w:r>
        <w:rPr>
          <w:rFonts w:ascii="Verdana" w:hAnsi="Verdana"/>
          <w:color w:val="333333"/>
        </w:rPr>
        <w:t>An Eagle and a Fox became great friends and determined to live near one another</w:t>
      </w:r>
      <w:r>
        <w:rPr>
          <w:rFonts w:ascii="Verdana" w:hAnsi="Verdana"/>
          <w:color w:val="333333"/>
        </w:rPr>
        <w:t>：</w:t>
      </w:r>
      <w:r>
        <w:rPr>
          <w:rFonts w:ascii="Verdana" w:hAnsi="Verdana"/>
          <w:color w:val="333333"/>
        </w:rPr>
        <w:t>they thought that the more they saw of each other the better friends they would be.So the Eagle built a nest at the top of a high tree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while the Fox settled in a thicket at the foot of it and produced a litter of cubs.One day the Fox went out foraging for food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 the Eagle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who also wanted food for her young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flew down into the thicket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caught up the Fox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>S cubs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 carried them up into the tree for a meal for herself and her family.When the Fox came back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 found out what had happened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she was not SO much sorry for the loss of her cubs as furious because she couldn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>t get at the Eagle and pay her out for her treachery.So she sat down not far off and cursed her.But it wasn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>t long before she had her revenge.Some villagers happened to be sacrificing a goat on a neighbouring altar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 the Eagle flew down and carried off a piece of burning flesh to her nest.There was a strong wind blowing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 the nest caught fire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with the result that her fledglings fell half-roasted to the ground.Then the Fox ran to the spot and devoured them in full sight of the Eagle.</w:t>
      </w:r>
    </w:p>
    <w:p w14:paraId="2241A3FC" w14:textId="77777777" w:rsidR="00040F18" w:rsidRDefault="00040F18" w:rsidP="00040F18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　　</w:t>
      </w:r>
      <w:r>
        <w:rPr>
          <w:rFonts w:ascii="Verdana" w:hAnsi="Verdana"/>
          <w:color w:val="333333"/>
        </w:rPr>
        <w:t>False faith may escape human punishment.but cannot escape the divine.</w:t>
      </w:r>
    </w:p>
    <w:p w14:paraId="3C3C1EE6" w14:textId="091BC217" w:rsidR="00D9484B" w:rsidRPr="00040F18" w:rsidRDefault="00D9484B" w:rsidP="00D9484B"/>
    <w:p w14:paraId="08F1A29B" w14:textId="4B3CCB2B" w:rsidR="00D9484B" w:rsidRDefault="00D9484B" w:rsidP="00D9484B"/>
    <w:p w14:paraId="764B1B8A" w14:textId="3A6C850E" w:rsidR="00040F18" w:rsidRDefault="00040F18" w:rsidP="00D9484B"/>
    <w:p w14:paraId="703930BE" w14:textId="5D0FCDE0" w:rsidR="00040F18" w:rsidRDefault="00040F18" w:rsidP="00D9484B"/>
    <w:p w14:paraId="4259F719" w14:textId="10694311" w:rsidR="00040F18" w:rsidRDefault="00040F18" w:rsidP="00D9484B"/>
    <w:p w14:paraId="313E9381" w14:textId="48AD9BC5" w:rsidR="00040F18" w:rsidRDefault="00040F18" w:rsidP="00D9484B"/>
    <w:p w14:paraId="473DC196" w14:textId="27387C59" w:rsidR="00040F18" w:rsidRDefault="00040F18" w:rsidP="00D9484B"/>
    <w:p w14:paraId="3D07288A" w14:textId="56AB178A" w:rsidR="00040F18" w:rsidRDefault="00040F18" w:rsidP="00D9484B"/>
    <w:p w14:paraId="7CB2E810" w14:textId="767DB355" w:rsidR="00040F18" w:rsidRDefault="00040F18" w:rsidP="00D9484B"/>
    <w:p w14:paraId="4F55B818" w14:textId="26844012" w:rsidR="00040F18" w:rsidRDefault="00040F18" w:rsidP="00D9484B"/>
    <w:p w14:paraId="3A9AB3BA" w14:textId="5BEDC175" w:rsidR="00040F18" w:rsidRDefault="00040F18" w:rsidP="00D9484B"/>
    <w:p w14:paraId="4B238C01" w14:textId="2DBEEEC9" w:rsidR="00040F18" w:rsidRDefault="00040F18" w:rsidP="00D9484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017"/>
        <w:gridCol w:w="4879"/>
      </w:tblGrid>
      <w:tr w:rsidR="00040F18" w:rsidRPr="00040F18" w14:paraId="57A273E6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E34625A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老鷹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AADDE66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lǎoyīng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B39E8BD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(coll.) eagle / hawk / any similar bird of prey</w:t>
            </w:r>
          </w:p>
        </w:tc>
      </w:tr>
      <w:tr w:rsidR="00040F18" w:rsidRPr="00040F18" w14:paraId="23CE303F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E452536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灌木叢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DB13640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guànmùcóng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27B007A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shrub / shrubbery</w:t>
            </w:r>
          </w:p>
        </w:tc>
      </w:tr>
      <w:tr w:rsidR="00040F18" w:rsidRPr="00040F18" w14:paraId="5B1ADA8A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81DB841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覓食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7326782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mìshí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B9D486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forage / to hunt for food / to scavenge / fig. to make a living</w:t>
            </w:r>
          </w:p>
        </w:tc>
      </w:tr>
      <w:tr w:rsidR="00040F18" w:rsidRPr="00040F18" w14:paraId="1AFA9A34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03ED360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幼</w:t>
            </w:r>
            <w:proofErr w:type="gramStart"/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崽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53FCB49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yòuzǎi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B669F50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young (of an animal)</w:t>
            </w:r>
          </w:p>
        </w:tc>
      </w:tr>
      <w:tr w:rsidR="00040F18" w:rsidRPr="00040F18" w14:paraId="6DBB42C3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AFA8413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所作所為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7A995CF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suǒzuòsuǒwéi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FE4F5EC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one's conduct and deeds</w:t>
            </w:r>
          </w:p>
        </w:tc>
      </w:tr>
      <w:tr w:rsidR="00040F18" w:rsidRPr="00040F18" w14:paraId="0FCFE1AD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3FD1F7C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吃掉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0ADC092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chīdiào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C189CB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eat up / to consume</w:t>
            </w:r>
          </w:p>
        </w:tc>
      </w:tr>
      <w:tr w:rsidR="00040F18" w:rsidRPr="00040F18" w14:paraId="4823F5D6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51174C7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詛咒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9B9C258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zǔzhòu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66191D1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curse</w:t>
            </w:r>
          </w:p>
        </w:tc>
      </w:tr>
      <w:tr w:rsidR="00040F18" w:rsidRPr="00040F18" w14:paraId="58158DE2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69AF6B3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村民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F6F058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cūnmín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96F261B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villager</w:t>
            </w:r>
          </w:p>
        </w:tc>
      </w:tr>
      <w:tr w:rsidR="00040F18" w:rsidRPr="00040F18" w14:paraId="106BC140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DF0FA28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火苗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0B9AF51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huǒmiáo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E8787A6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flame</w:t>
            </w:r>
          </w:p>
        </w:tc>
      </w:tr>
      <w:tr w:rsidR="00040F18" w:rsidRPr="00040F18" w14:paraId="3B1665B8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0E174D7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起火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44C259C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qǐhuǒ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84BB2C7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catch fire / to cook / to get angry</w:t>
            </w:r>
          </w:p>
        </w:tc>
      </w:tr>
      <w:tr w:rsidR="00040F18" w:rsidRPr="00040F18" w14:paraId="42274B35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5490D1F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燒焦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E8950D4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shāojiāo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4EEA471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burn / to scorch / burned / burning / scorched / charred</w:t>
            </w:r>
          </w:p>
        </w:tc>
      </w:tr>
      <w:tr w:rsidR="00040F18" w:rsidRPr="00040F18" w14:paraId="4B1335B3" w14:textId="77777777" w:rsidTr="00040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7D0705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地上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F8331B1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dìshang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7163C47" w14:textId="77777777" w:rsidR="00040F18" w:rsidRPr="00040F18" w:rsidRDefault="00040F18" w:rsidP="00040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040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on the ground / on the floor</w:t>
            </w:r>
          </w:p>
        </w:tc>
      </w:tr>
    </w:tbl>
    <w:p w14:paraId="10DB687E" w14:textId="77777777" w:rsidR="00040F18" w:rsidRPr="00040F18" w:rsidRDefault="00040F18" w:rsidP="00D9484B">
      <w:pPr>
        <w:rPr>
          <w:rFonts w:hint="eastAsia"/>
        </w:rPr>
      </w:pPr>
    </w:p>
    <w:sectPr w:rsidR="00040F18" w:rsidRPr="00040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4B"/>
    <w:rsid w:val="00040F18"/>
    <w:rsid w:val="001005BF"/>
    <w:rsid w:val="005A0F61"/>
    <w:rsid w:val="00D720A3"/>
    <w:rsid w:val="00D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F930"/>
  <w15:chartTrackingRefBased/>
  <w15:docId w15:val="{1A5D6EA6-B91B-444E-B5E3-7ABB2E44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48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1286</Words>
  <Characters>1300</Characters>
  <Application>Microsoft Office Word</Application>
  <DocSecurity>0</DocSecurity>
  <Lines>65</Lines>
  <Paragraphs>39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3</cp:revision>
  <dcterms:created xsi:type="dcterms:W3CDTF">2021-09-07T05:04:00Z</dcterms:created>
  <dcterms:modified xsi:type="dcterms:W3CDTF">2021-09-07T05:04:00Z</dcterms:modified>
</cp:coreProperties>
</file>